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0FA77" w14:textId="4484F96C" w:rsidR="00DE50E2" w:rsidRPr="00983201" w:rsidRDefault="00DE50E2" w:rsidP="00DE50E2">
      <w:pPr>
        <w:jc w:val="center"/>
        <w:rPr>
          <w:color w:val="00CC99"/>
          <w:sz w:val="40"/>
          <w:szCs w:val="40"/>
          <w:u w:val="single"/>
        </w:rPr>
      </w:pPr>
      <w:r w:rsidRPr="00983201">
        <w:rPr>
          <w:color w:val="00CC99"/>
          <w:sz w:val="40"/>
          <w:szCs w:val="40"/>
          <w:u w:val="single"/>
        </w:rPr>
        <w:t>PCL FRIENDS SPRING FUND-RAISER</w:t>
      </w:r>
    </w:p>
    <w:p w14:paraId="477BF979" w14:textId="246AE23E" w:rsidR="00DE50E2" w:rsidRDefault="00983201" w:rsidP="00DE50E2">
      <w:pPr>
        <w:jc w:val="center"/>
        <w:rPr>
          <w:color w:val="C00000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E62FFD" wp14:editId="777727E7">
                <wp:simplePos x="0" y="0"/>
                <wp:positionH relativeFrom="margin">
                  <wp:align>right</wp:align>
                </wp:positionH>
                <wp:positionV relativeFrom="paragraph">
                  <wp:posOffset>2573655</wp:posOffset>
                </wp:positionV>
                <wp:extent cx="5934075" cy="7905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0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8D9750" w14:textId="6FE07C7A" w:rsidR="00983201" w:rsidRDefault="00983201" w:rsidP="0098320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Family/Pet Photo Session</w:t>
                            </w:r>
                          </w:p>
                          <w:p w14:paraId="02E5BE8D" w14:textId="77777777" w:rsidR="00983201" w:rsidRDefault="00983201" w:rsidP="00983201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62F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16.05pt;margin-top:202.65pt;width:467.25pt;height:6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" filled="f" stroked="f">
                <v:textbox>
                  <w:txbxContent>
                    <w:p w14:paraId="1D8D9750" w14:textId="6FE07C7A" w:rsidR="00983201" w:rsidRDefault="00983201" w:rsidP="00983201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Family/Pet Photo Session</w:t>
                      </w:r>
                    </w:p>
                    <w:p w14:paraId="02E5BE8D" w14:textId="77777777" w:rsidR="00983201" w:rsidRDefault="00983201" w:rsidP="00983201">
                      <w:pPr>
                        <w:jc w:val="center"/>
                        <w:rPr>
                          <w:b/>
                          <w:color w:val="F7CAAC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9B3FC3" wp14:editId="544DFBDD">
            <wp:extent cx="3504565" cy="2264410"/>
            <wp:effectExtent l="0" t="0" r="635" b="2540"/>
            <wp:docPr id="2" name="Picture 2" descr="Three generations family photo illustration It is an illustration of a Three generations family photo. family photo session stock illustr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ree generations family photo illustration It is an illustration of a Three generations family photo. family photo session stock illustration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501" cy="228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61CF2" w14:textId="55414123" w:rsidR="00961483" w:rsidRDefault="00961483" w:rsidP="00DE50E2">
      <w:pPr>
        <w:jc w:val="center"/>
        <w:rPr>
          <w:color w:val="C00000"/>
          <w:sz w:val="48"/>
          <w:szCs w:val="48"/>
        </w:rPr>
      </w:pPr>
    </w:p>
    <w:p w14:paraId="436CB1A8" w14:textId="77777777" w:rsidR="00961483" w:rsidRPr="00D31BC1" w:rsidRDefault="00961483" w:rsidP="00DE50E2">
      <w:pPr>
        <w:jc w:val="center"/>
        <w:rPr>
          <w:color w:val="C00000"/>
          <w:sz w:val="48"/>
          <w:szCs w:val="48"/>
        </w:rPr>
      </w:pPr>
    </w:p>
    <w:p w14:paraId="10651ABF" w14:textId="5C077412" w:rsidR="00DE50E2" w:rsidRPr="00DD23BE" w:rsidRDefault="00D11CCA" w:rsidP="00D31BC1">
      <w:pPr>
        <w:rPr>
          <w:sz w:val="28"/>
          <w:szCs w:val="28"/>
        </w:rPr>
      </w:pPr>
      <w:r w:rsidRPr="00DD23BE">
        <w:rPr>
          <w:sz w:val="28"/>
          <w:szCs w:val="28"/>
        </w:rPr>
        <w:t xml:space="preserve">PCL </w:t>
      </w:r>
      <w:r w:rsidR="00D31BC1" w:rsidRPr="00DD23BE">
        <w:rPr>
          <w:sz w:val="28"/>
          <w:szCs w:val="28"/>
        </w:rPr>
        <w:t xml:space="preserve">Friends is happy to provide a professional photo session </w:t>
      </w:r>
      <w:r w:rsidR="00DD23BE" w:rsidRPr="00DD23BE">
        <w:rPr>
          <w:sz w:val="28"/>
          <w:szCs w:val="28"/>
        </w:rPr>
        <w:t xml:space="preserve">opportunity </w:t>
      </w:r>
      <w:r w:rsidR="00D31BC1" w:rsidRPr="00DD23BE">
        <w:rPr>
          <w:sz w:val="28"/>
          <w:szCs w:val="28"/>
        </w:rPr>
        <w:t>for up to ten people at our library</w:t>
      </w:r>
      <w:r w:rsidRPr="00DD23BE">
        <w:rPr>
          <w:sz w:val="28"/>
          <w:szCs w:val="28"/>
        </w:rPr>
        <w:t xml:space="preserve"> </w:t>
      </w:r>
      <w:r w:rsidR="00DD23BE" w:rsidRPr="00DD23BE">
        <w:rPr>
          <w:sz w:val="28"/>
          <w:szCs w:val="28"/>
        </w:rPr>
        <w:t xml:space="preserve">by </w:t>
      </w:r>
      <w:r w:rsidR="00DD23BE" w:rsidRPr="00983201">
        <w:rPr>
          <w:i/>
          <w:iCs/>
          <w:sz w:val="28"/>
          <w:szCs w:val="28"/>
        </w:rPr>
        <w:t>kkeenanphotography.com</w:t>
      </w:r>
      <w:r w:rsidR="00DD23BE" w:rsidRPr="00DD23BE">
        <w:rPr>
          <w:sz w:val="28"/>
          <w:szCs w:val="28"/>
        </w:rPr>
        <w:t xml:space="preserve"> </w:t>
      </w:r>
      <w:r w:rsidRPr="00DD23BE">
        <w:rPr>
          <w:sz w:val="28"/>
          <w:szCs w:val="28"/>
        </w:rPr>
        <w:t>on</w:t>
      </w:r>
    </w:p>
    <w:p w14:paraId="05C0B2F6" w14:textId="183F70CB" w:rsidR="00DE50E2" w:rsidRPr="00961483" w:rsidRDefault="00DE50E2" w:rsidP="00DE50E2">
      <w:pPr>
        <w:jc w:val="center"/>
        <w:rPr>
          <w:color w:val="00CC99"/>
          <w:sz w:val="48"/>
          <w:szCs w:val="48"/>
        </w:rPr>
      </w:pPr>
      <w:r w:rsidRPr="00961483">
        <w:rPr>
          <w:color w:val="00CC99"/>
          <w:sz w:val="48"/>
          <w:szCs w:val="48"/>
        </w:rPr>
        <w:t>Saturday, April 15</w:t>
      </w:r>
    </w:p>
    <w:p w14:paraId="660852E3" w14:textId="08307F32" w:rsidR="00D31BC1" w:rsidRPr="00961483" w:rsidRDefault="00D31BC1" w:rsidP="00DE50E2">
      <w:pPr>
        <w:jc w:val="center"/>
        <w:rPr>
          <w:color w:val="00CC99"/>
          <w:sz w:val="48"/>
          <w:szCs w:val="48"/>
        </w:rPr>
      </w:pPr>
      <w:r w:rsidRPr="00961483">
        <w:rPr>
          <w:color w:val="00CC99"/>
          <w:sz w:val="48"/>
          <w:szCs w:val="48"/>
        </w:rPr>
        <w:t>Starting at 10:00 AM</w:t>
      </w:r>
    </w:p>
    <w:p w14:paraId="05781B97" w14:textId="4EC43CA1" w:rsidR="00D11CCA" w:rsidRPr="00961483" w:rsidRDefault="00D11CCA" w:rsidP="00961483">
      <w:pPr>
        <w:jc w:val="center"/>
        <w:rPr>
          <w:color w:val="00CC99"/>
          <w:sz w:val="48"/>
          <w:szCs w:val="48"/>
        </w:rPr>
      </w:pPr>
      <w:r w:rsidRPr="00961483">
        <w:rPr>
          <w:color w:val="00CC99"/>
          <w:sz w:val="48"/>
          <w:szCs w:val="48"/>
        </w:rPr>
        <w:t xml:space="preserve">$75.00 </w:t>
      </w:r>
      <w:r w:rsidRPr="00961483">
        <w:rPr>
          <w:color w:val="00CC99"/>
          <w:sz w:val="28"/>
          <w:szCs w:val="28"/>
        </w:rPr>
        <w:t xml:space="preserve">with profits going to </w:t>
      </w:r>
      <w:proofErr w:type="gramStart"/>
      <w:r w:rsidRPr="00961483">
        <w:rPr>
          <w:color w:val="00CC99"/>
          <w:sz w:val="28"/>
          <w:szCs w:val="28"/>
        </w:rPr>
        <w:t>PCL</w:t>
      </w:r>
      <w:proofErr w:type="gramEnd"/>
    </w:p>
    <w:p w14:paraId="13AD781F" w14:textId="77777777" w:rsidR="00D11CCA" w:rsidRDefault="00D11CCA" w:rsidP="00DE50E2">
      <w:pPr>
        <w:jc w:val="center"/>
        <w:rPr>
          <w:sz w:val="32"/>
          <w:szCs w:val="32"/>
        </w:rPr>
      </w:pPr>
      <w:r w:rsidRPr="00D11CCA">
        <w:rPr>
          <w:sz w:val="32"/>
          <w:szCs w:val="32"/>
        </w:rPr>
        <w:t xml:space="preserve">Includes a zip drive with 15-20 pix plus four 5x7 </w:t>
      </w:r>
      <w:proofErr w:type="gramStart"/>
      <w:r w:rsidRPr="00D11CCA">
        <w:rPr>
          <w:sz w:val="32"/>
          <w:szCs w:val="32"/>
        </w:rPr>
        <w:t>prints</w:t>
      </w:r>
      <w:proofErr w:type="gramEnd"/>
      <w:r w:rsidRPr="00D11CCA">
        <w:rPr>
          <w:sz w:val="32"/>
          <w:szCs w:val="32"/>
        </w:rPr>
        <w:t xml:space="preserve"> </w:t>
      </w:r>
    </w:p>
    <w:p w14:paraId="1A748F1D" w14:textId="00A34C29" w:rsidR="00D11CCA" w:rsidRDefault="00D11CCA" w:rsidP="00DE50E2">
      <w:pPr>
        <w:jc w:val="center"/>
        <w:rPr>
          <w:sz w:val="32"/>
          <w:szCs w:val="32"/>
        </w:rPr>
      </w:pPr>
      <w:r w:rsidRPr="00D11CCA">
        <w:rPr>
          <w:sz w:val="32"/>
          <w:szCs w:val="32"/>
        </w:rPr>
        <w:t>of the photographer’s choosing.</w:t>
      </w:r>
    </w:p>
    <w:p w14:paraId="384EC4CB" w14:textId="0EC25C7B" w:rsidR="00D11CCA" w:rsidRPr="00961483" w:rsidRDefault="00D11CCA" w:rsidP="00DE50E2">
      <w:pPr>
        <w:jc w:val="center"/>
        <w:rPr>
          <w:sz w:val="52"/>
          <w:szCs w:val="52"/>
          <w:u w:val="single"/>
        </w:rPr>
      </w:pPr>
      <w:r w:rsidRPr="00961483">
        <w:rPr>
          <w:sz w:val="52"/>
          <w:szCs w:val="52"/>
          <w:u w:val="single"/>
        </w:rPr>
        <w:t>Book an appointment now:</w:t>
      </w:r>
      <w:r w:rsidR="00DD23BE" w:rsidRPr="00961483">
        <w:rPr>
          <w:sz w:val="52"/>
          <w:szCs w:val="52"/>
          <w:u w:val="single"/>
        </w:rPr>
        <w:t xml:space="preserve">  810.348.3694</w:t>
      </w:r>
    </w:p>
    <w:p w14:paraId="5162A5D6" w14:textId="4D304F09" w:rsidR="00983201" w:rsidRPr="00961483" w:rsidRDefault="00983201" w:rsidP="00DE50E2">
      <w:pPr>
        <w:jc w:val="center"/>
        <w:rPr>
          <w:color w:val="FFCC99"/>
          <w:sz w:val="56"/>
          <w:szCs w:val="56"/>
        </w:rPr>
      </w:pPr>
      <w:r w:rsidRPr="00961483">
        <w:rPr>
          <w:color w:val="FFCC99"/>
          <w:sz w:val="56"/>
          <w:szCs w:val="56"/>
        </w:rPr>
        <w:t>A perfect Mother’s Day gift!</w:t>
      </w:r>
    </w:p>
    <w:p w14:paraId="5995FC84" w14:textId="1D24C94F" w:rsidR="00D31BC1" w:rsidRDefault="00D31BC1" w:rsidP="00D31BC1">
      <w:pPr>
        <w:rPr>
          <w:sz w:val="32"/>
          <w:szCs w:val="32"/>
        </w:rPr>
      </w:pPr>
    </w:p>
    <w:p w14:paraId="274B8FA1" w14:textId="6B38669A" w:rsidR="00690310" w:rsidRDefault="00690310" w:rsidP="00D31BC1">
      <w:pPr>
        <w:rPr>
          <w:sz w:val="32"/>
          <w:szCs w:val="32"/>
        </w:rPr>
      </w:pPr>
      <w:r>
        <w:rPr>
          <w:sz w:val="32"/>
          <w:szCs w:val="32"/>
        </w:rPr>
        <w:lastRenderedPageBreak/>
        <w:t>PCL Family Photo Appointment for 4/15/23            Call 810.348.3694</w:t>
      </w:r>
    </w:p>
    <w:p w14:paraId="6DC5097E" w14:textId="265DC8CE" w:rsidR="00690310" w:rsidRDefault="00690310" w:rsidP="00D31BC1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</w:t>
      </w:r>
      <w:r w:rsidRPr="00690310">
        <w:rPr>
          <w:color w:val="FF0000"/>
          <w:sz w:val="40"/>
          <w:szCs w:val="40"/>
        </w:rPr>
        <w:t>A Friends of Peninsula Community Library Fundraiser</w:t>
      </w:r>
    </w:p>
    <w:p w14:paraId="76ED5D4D" w14:textId="0B214458" w:rsidR="00690310" w:rsidRDefault="00690310" w:rsidP="00D31BC1">
      <w:pPr>
        <w:rPr>
          <w:color w:val="FF0000"/>
          <w:sz w:val="40"/>
          <w:szCs w:val="40"/>
        </w:rPr>
      </w:pPr>
    </w:p>
    <w:p w14:paraId="164790B4" w14:textId="52870DB9" w:rsidR="00690310" w:rsidRDefault="00690310" w:rsidP="00D31BC1">
      <w:pPr>
        <w:rPr>
          <w:color w:val="FF0000"/>
          <w:sz w:val="40"/>
          <w:szCs w:val="40"/>
        </w:rPr>
      </w:pPr>
    </w:p>
    <w:p w14:paraId="36060E94" w14:textId="77777777" w:rsidR="00690310" w:rsidRDefault="00690310" w:rsidP="00690310">
      <w:pPr>
        <w:rPr>
          <w:sz w:val="32"/>
          <w:szCs w:val="32"/>
        </w:rPr>
      </w:pPr>
      <w:r>
        <w:rPr>
          <w:sz w:val="32"/>
          <w:szCs w:val="32"/>
        </w:rPr>
        <w:t>PCL Family Photo Appointment for 4/15/23            Call 810.348.3694</w:t>
      </w:r>
    </w:p>
    <w:p w14:paraId="216A1990" w14:textId="77777777" w:rsidR="00690310" w:rsidRPr="00690310" w:rsidRDefault="00690310" w:rsidP="0069031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</w:t>
      </w:r>
      <w:r w:rsidRPr="00690310">
        <w:rPr>
          <w:color w:val="FF0000"/>
          <w:sz w:val="40"/>
          <w:szCs w:val="40"/>
        </w:rPr>
        <w:t>A Friends of Peninsula Community Library Fundraiser</w:t>
      </w:r>
    </w:p>
    <w:p w14:paraId="22266539" w14:textId="7E635BF6" w:rsidR="00690310" w:rsidRDefault="00690310" w:rsidP="00D31BC1">
      <w:pPr>
        <w:rPr>
          <w:color w:val="FF0000"/>
          <w:sz w:val="40"/>
          <w:szCs w:val="40"/>
        </w:rPr>
      </w:pPr>
    </w:p>
    <w:p w14:paraId="44CBE47A" w14:textId="5D08FCC0" w:rsidR="00690310" w:rsidRDefault="00690310" w:rsidP="00D31BC1">
      <w:pPr>
        <w:rPr>
          <w:color w:val="FF0000"/>
          <w:sz w:val="40"/>
          <w:szCs w:val="40"/>
        </w:rPr>
      </w:pPr>
    </w:p>
    <w:p w14:paraId="5D657E71" w14:textId="77777777" w:rsidR="00690310" w:rsidRDefault="00690310" w:rsidP="00690310">
      <w:pPr>
        <w:rPr>
          <w:sz w:val="32"/>
          <w:szCs w:val="32"/>
        </w:rPr>
      </w:pPr>
      <w:r>
        <w:rPr>
          <w:sz w:val="32"/>
          <w:szCs w:val="32"/>
        </w:rPr>
        <w:t>PCL Family Photo Appointment for 4/15/23            Call 810.348.3694</w:t>
      </w:r>
    </w:p>
    <w:p w14:paraId="19B0A43F" w14:textId="77777777" w:rsidR="00690310" w:rsidRPr="00690310" w:rsidRDefault="00690310" w:rsidP="0069031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</w:t>
      </w:r>
      <w:r w:rsidRPr="00690310">
        <w:rPr>
          <w:color w:val="FF0000"/>
          <w:sz w:val="40"/>
          <w:szCs w:val="40"/>
        </w:rPr>
        <w:t>A Friends of Peninsula Community Library Fundraiser</w:t>
      </w:r>
    </w:p>
    <w:p w14:paraId="3CD54930" w14:textId="2899CDA5" w:rsidR="00690310" w:rsidRDefault="00690310" w:rsidP="00D31BC1">
      <w:pPr>
        <w:rPr>
          <w:color w:val="FF0000"/>
          <w:sz w:val="40"/>
          <w:szCs w:val="40"/>
        </w:rPr>
      </w:pPr>
    </w:p>
    <w:p w14:paraId="2F72F4BB" w14:textId="68236FD7" w:rsidR="00690310" w:rsidRDefault="00690310" w:rsidP="00D31BC1">
      <w:pPr>
        <w:rPr>
          <w:color w:val="FF0000"/>
          <w:sz w:val="40"/>
          <w:szCs w:val="40"/>
        </w:rPr>
      </w:pPr>
    </w:p>
    <w:p w14:paraId="6B902A6B" w14:textId="77777777" w:rsidR="00690310" w:rsidRDefault="00690310" w:rsidP="00690310">
      <w:pPr>
        <w:rPr>
          <w:sz w:val="32"/>
          <w:szCs w:val="32"/>
        </w:rPr>
      </w:pPr>
      <w:r>
        <w:rPr>
          <w:sz w:val="32"/>
          <w:szCs w:val="32"/>
        </w:rPr>
        <w:t>PCL Family Photo Appointment for 4/15/23            Call 810.348.3694</w:t>
      </w:r>
    </w:p>
    <w:p w14:paraId="14B82889" w14:textId="77777777" w:rsidR="00690310" w:rsidRPr="00690310" w:rsidRDefault="00690310" w:rsidP="0069031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</w:t>
      </w:r>
      <w:r w:rsidRPr="00690310">
        <w:rPr>
          <w:color w:val="FF0000"/>
          <w:sz w:val="40"/>
          <w:szCs w:val="40"/>
        </w:rPr>
        <w:t>A Friends of Peninsula Community Library Fundraiser</w:t>
      </w:r>
    </w:p>
    <w:p w14:paraId="32867701" w14:textId="77F7C557" w:rsidR="00690310" w:rsidRDefault="00690310" w:rsidP="00D31BC1">
      <w:pPr>
        <w:rPr>
          <w:color w:val="FF0000"/>
          <w:sz w:val="40"/>
          <w:szCs w:val="40"/>
        </w:rPr>
      </w:pPr>
    </w:p>
    <w:p w14:paraId="775A95EF" w14:textId="6936F16D" w:rsidR="00690310" w:rsidRDefault="00690310" w:rsidP="00D31BC1">
      <w:pPr>
        <w:rPr>
          <w:color w:val="FF0000"/>
          <w:sz w:val="40"/>
          <w:szCs w:val="40"/>
        </w:rPr>
      </w:pPr>
    </w:p>
    <w:p w14:paraId="46B0501D" w14:textId="77777777" w:rsidR="00690310" w:rsidRDefault="00690310" w:rsidP="00690310">
      <w:pPr>
        <w:rPr>
          <w:sz w:val="32"/>
          <w:szCs w:val="32"/>
        </w:rPr>
      </w:pPr>
      <w:r>
        <w:rPr>
          <w:sz w:val="32"/>
          <w:szCs w:val="32"/>
        </w:rPr>
        <w:t>PCL Family Photo Appointment for 4/15/23            Call 810.348.3694</w:t>
      </w:r>
    </w:p>
    <w:p w14:paraId="74FE5627" w14:textId="77777777" w:rsidR="00690310" w:rsidRPr="00690310" w:rsidRDefault="00690310" w:rsidP="00690310">
      <w:pPr>
        <w:rPr>
          <w:color w:val="FF0000"/>
          <w:sz w:val="40"/>
          <w:szCs w:val="40"/>
        </w:rPr>
      </w:pPr>
      <w:r>
        <w:rPr>
          <w:color w:val="FF0000"/>
          <w:sz w:val="40"/>
          <w:szCs w:val="40"/>
        </w:rPr>
        <w:t xml:space="preserve">  </w:t>
      </w:r>
      <w:r w:rsidRPr="00690310">
        <w:rPr>
          <w:color w:val="FF0000"/>
          <w:sz w:val="40"/>
          <w:szCs w:val="40"/>
        </w:rPr>
        <w:t>A Friends of Peninsula Community Library Fundraiser</w:t>
      </w:r>
    </w:p>
    <w:p w14:paraId="7BD8C952" w14:textId="5C3C0C67" w:rsidR="00690310" w:rsidRDefault="00690310" w:rsidP="00D31BC1">
      <w:pPr>
        <w:rPr>
          <w:color w:val="FF0000"/>
          <w:sz w:val="40"/>
          <w:szCs w:val="40"/>
        </w:rPr>
      </w:pPr>
    </w:p>
    <w:p w14:paraId="06B4BD8A" w14:textId="77777777" w:rsidR="00690310" w:rsidRPr="00690310" w:rsidRDefault="00690310" w:rsidP="00D31BC1">
      <w:pPr>
        <w:rPr>
          <w:color w:val="FF0000"/>
          <w:sz w:val="40"/>
          <w:szCs w:val="40"/>
        </w:rPr>
      </w:pPr>
    </w:p>
    <w:sectPr w:rsidR="00690310" w:rsidRPr="006903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0E2"/>
    <w:rsid w:val="001D723D"/>
    <w:rsid w:val="004227B6"/>
    <w:rsid w:val="004B2314"/>
    <w:rsid w:val="00690310"/>
    <w:rsid w:val="00961483"/>
    <w:rsid w:val="00983201"/>
    <w:rsid w:val="00CE6D58"/>
    <w:rsid w:val="00D11CCA"/>
    <w:rsid w:val="00D31BC1"/>
    <w:rsid w:val="00DD23BE"/>
    <w:rsid w:val="00DE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A6FC5"/>
  <w15:chartTrackingRefBased/>
  <w15:docId w15:val="{7B1F512C-3375-4E77-BD9F-AC413D89F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5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0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Decker</dc:creator>
  <cp:keywords/>
  <dc:description/>
  <cp:lastModifiedBy>Al Decker</cp:lastModifiedBy>
  <cp:revision>6</cp:revision>
  <cp:lastPrinted>2023-02-11T18:26:00Z</cp:lastPrinted>
  <dcterms:created xsi:type="dcterms:W3CDTF">2023-02-09T20:20:00Z</dcterms:created>
  <dcterms:modified xsi:type="dcterms:W3CDTF">2023-02-11T19:37:00Z</dcterms:modified>
</cp:coreProperties>
</file>